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4B0300" w:rsidRPr="00585FEF" w:rsidTr="00C82E87">
        <w:tc>
          <w:tcPr>
            <w:tcW w:w="4503" w:type="dxa"/>
            <w:shd w:val="clear" w:color="auto" w:fill="auto"/>
          </w:tcPr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 xml:space="preserve">Регистрация заявления 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>№ _____ «____»______________ 20___ г.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>Принять в первый класс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   __________</w:t>
            </w:r>
            <w:r w:rsidRPr="00585FEF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ar-SA"/>
              </w:rPr>
              <w:t>Т. В. Ракитина</w:t>
            </w:r>
          </w:p>
        </w:tc>
        <w:tc>
          <w:tcPr>
            <w:tcW w:w="283" w:type="dxa"/>
            <w:shd w:val="clear" w:color="auto" w:fill="auto"/>
          </w:tcPr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.д</w:t>
            </w:r>
            <w:proofErr w:type="gramEnd"/>
            <w:r w:rsidRPr="00585FEF">
              <w:rPr>
                <w:rFonts w:ascii="Times New Roman" w:eastAsia="Calibri" w:hAnsi="Times New Roman" w:cs="Times New Roman"/>
                <w:lang w:eastAsia="ar-SA"/>
              </w:rPr>
              <w:t>иректору</w:t>
            </w:r>
            <w:proofErr w:type="spellEnd"/>
            <w:r w:rsidRPr="00585FEF">
              <w:rPr>
                <w:rFonts w:ascii="Times New Roman" w:eastAsia="Calibri" w:hAnsi="Times New Roman" w:cs="Times New Roman"/>
                <w:lang w:eastAsia="ar-SA"/>
              </w:rPr>
              <w:t xml:space="preserve"> М</w:t>
            </w:r>
            <w:r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585FEF">
              <w:rPr>
                <w:rFonts w:ascii="Times New Roman" w:eastAsia="Calibri" w:hAnsi="Times New Roman" w:cs="Times New Roman"/>
                <w:lang w:eastAsia="ar-SA"/>
              </w:rPr>
              <w:t>ОУ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ХМР</w:t>
            </w:r>
            <w:r w:rsidRPr="00585FEF">
              <w:rPr>
                <w:rFonts w:ascii="Times New Roman" w:eastAsia="Calibri" w:hAnsi="Times New Roman" w:cs="Times New Roman"/>
                <w:lang w:eastAsia="ar-SA"/>
              </w:rPr>
              <w:t xml:space="preserve"> «СОШ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им. В. Г.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Подпругина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с. Троица»</w:t>
            </w:r>
            <w:r w:rsidRPr="00585FEF">
              <w:rPr>
                <w:rFonts w:ascii="Times New Roman" w:eastAsia="Calibri" w:hAnsi="Times New Roman" w:cs="Times New Roman"/>
                <w:lang w:eastAsia="ar-SA"/>
              </w:rPr>
              <w:t xml:space="preserve">» 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Ракитиной Татьяне Владимировне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>от родителя (законного представителя) ребенка</w:t>
            </w:r>
          </w:p>
          <w:p w:rsidR="004B0300" w:rsidRPr="00585FEF" w:rsidRDefault="004B0300" w:rsidP="00C82E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</w:t>
            </w:r>
          </w:p>
          <w:p w:rsidR="004B0300" w:rsidRPr="00585FEF" w:rsidRDefault="004B0300" w:rsidP="00C82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4B0300" w:rsidRPr="00585FEF" w:rsidRDefault="004B0300" w:rsidP="00C82E8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lang w:eastAsia="ar-SA"/>
              </w:rPr>
              <w:t>______________________________________________</w:t>
            </w:r>
          </w:p>
          <w:p w:rsidR="004B0300" w:rsidRPr="00585FEF" w:rsidRDefault="004B0300" w:rsidP="00C82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lang w:eastAsia="ar-SA"/>
              </w:rPr>
              <w:t>______________________________________________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адрес места жительства родителя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lang w:eastAsia="ar-SA"/>
              </w:rPr>
              <w:t>______________________________________________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 xml:space="preserve"> (законного представителя</w:t>
            </w:r>
            <w:r w:rsidRPr="00585FEF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t>))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>Контактные телефоны:__________________________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 xml:space="preserve">                                              </w:t>
            </w:r>
          </w:p>
          <w:p w:rsidR="004B0300" w:rsidRPr="00585FEF" w:rsidRDefault="004B0300" w:rsidP="00C82E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_________________________________________________________________________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lang w:eastAsia="ar-SA"/>
              </w:rPr>
              <w:t>Адрес электронной почты: ______________________________________________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</w:pPr>
            <w:r w:rsidRPr="00585FEF">
              <w:rPr>
                <w:rFonts w:ascii="Times New Roman" w:eastAsia="Calibri" w:hAnsi="Times New Roman" w:cs="Times New Roman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4B0300" w:rsidRPr="00585FEF" w:rsidRDefault="004B0300" w:rsidP="00C82E87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</w:tr>
    </w:tbl>
    <w:p w:rsidR="004B0300" w:rsidRPr="00A543BB" w:rsidRDefault="004B0300" w:rsidP="004B0300">
      <w:pPr>
        <w:pStyle w:val="ConsPlusNormal"/>
        <w:jc w:val="both"/>
        <w:rPr>
          <w:rFonts w:ascii="Times New Roman" w:hAnsi="Times New Roman" w:cs="Times New Roman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85FE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ЗАЯВЛЕНИЕ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Прошу принять моего (ю) сына (дочь) 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vertAlign w:val="superscript"/>
          <w:lang w:eastAsia="ar-SA"/>
        </w:rPr>
      </w:pPr>
      <w:r w:rsidRPr="00585FEF">
        <w:rPr>
          <w:rFonts w:ascii="Times New Roman" w:eastAsia="Arial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(последнее - при наличии) ребенка)</w:t>
      </w:r>
    </w:p>
    <w:p w:rsidR="004B0300" w:rsidRPr="00585FEF" w:rsidRDefault="004B0300" w:rsidP="004B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Pr="00585FE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первый</w:t>
      </w:r>
      <w:r w:rsidRPr="00585FE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класс  муниципального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казенного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общеобразовательного  учреждения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Ханты-Мансийского района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«Средняя общеобразовательная школа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им. В. Г.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Подпругина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с. Троица»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 на обучение по программе начального общего образования </w:t>
      </w: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по</w:t>
      </w:r>
      <w:proofErr w:type="gramEnd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форме обучения. 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</w:pP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4B0300" w:rsidRPr="00585FEF" w:rsidRDefault="004B0300" w:rsidP="004B030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>с Уставом общеобразовательной организации)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Прошу создать специальные условия для получения образования: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300" w:rsidRPr="00585FEF" w:rsidRDefault="004B0300" w:rsidP="004B03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  <w:r w:rsidRPr="00585FEF">
        <w:rPr>
          <w:rFonts w:ascii="Times New Roman" w:eastAsia="Arial" w:hAnsi="Times New Roman" w:cs="Times New Roman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585FEF">
        <w:rPr>
          <w:rFonts w:ascii="Times New Roman" w:eastAsia="Arial" w:hAnsi="Times New Roman" w:cs="Times New Roman"/>
          <w:sz w:val="16"/>
          <w:szCs w:val="20"/>
          <w:lang w:eastAsia="ar-SA"/>
        </w:rPr>
        <w:t>обучении  по</w:t>
      </w:r>
      <w:proofErr w:type="gramEnd"/>
      <w:r w:rsidRPr="00585FEF">
        <w:rPr>
          <w:rFonts w:ascii="Times New Roman" w:eastAsia="Arial" w:hAnsi="Times New Roman" w:cs="Times New Roman"/>
          <w:sz w:val="16"/>
          <w:szCs w:val="20"/>
          <w:lang w:eastAsia="ar-SA"/>
        </w:rPr>
        <w:t xml:space="preserve"> адаптированной программе начального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4B0300" w:rsidRPr="00585FEF" w:rsidRDefault="004B0300" w:rsidP="004B030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20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На обучение по адаптированной образовательной программе начального общего образования _______________________ (</w:t>
      </w: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согласен</w:t>
      </w:r>
      <w:proofErr w:type="gramEnd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/ не согласен).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обучение по программе</w:t>
      </w:r>
      <w:proofErr w:type="gramEnd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начального  общего образования на ______________________ языке. 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Родным языком из числа языков народов Российской Федерации считать _______________ язык, в соответствии с чем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прошу организовать изучение моим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ребенком предметов </w:t>
      </w:r>
      <w:bookmarkStart w:id="0" w:name="__DdeLink__6866_1328675079"/>
      <w:r>
        <w:rPr>
          <w:rFonts w:ascii="Times New Roman" w:eastAsia="Arial" w:hAnsi="Times New Roman" w:cs="Times New Roman"/>
          <w:sz w:val="24"/>
          <w:szCs w:val="24"/>
          <w:lang w:eastAsia="ar-SA"/>
        </w:rPr>
        <w:t>«Родной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(_________________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</w:t>
      </w:r>
      <w:proofErr w:type="gramEnd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язык» и «Литературное чтение на родном (____________________) языке»</w:t>
      </w:r>
      <w:bookmarkEnd w:id="0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Default="004B0300" w:rsidP="004B0300">
      <w:pPr>
        <w:suppressAutoHyphens/>
        <w:autoSpaceDE w:val="0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 право первоочередного, преимущественного приема в Учреждение на основании документа 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0300" w:rsidRDefault="004B0300" w:rsidP="004B0300">
      <w:pPr>
        <w:suppressAutoHyphens/>
        <w:autoSpaceDE w:val="0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братьях (сестрах), проживающих в одной с ребенком семье (пр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наличии права первоочередного </w:t>
      </w: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приема)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 ________________________________________________________________________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 следующие копии</w:t>
      </w:r>
      <w:r w:rsidRPr="00585FE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85FE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документов: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0300" w:rsidRPr="00585FEF" w:rsidRDefault="004B0300" w:rsidP="004B0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FEF">
        <w:rPr>
          <w:rFonts w:ascii="Times New Roman" w:eastAsia="Times New Roman" w:hAnsi="Times New Roman" w:cs="Times New Roman"/>
          <w:sz w:val="24"/>
          <w:szCs w:val="24"/>
        </w:rPr>
        <w:t>6)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85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Уставом муниципального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казенного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общеобразовательного учреждения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Ханты-Мансийского района 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«Средняя общеобразовательная школа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им. В. Г.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Подпругина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с. Троица</w:t>
      </w: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»,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н(</w:t>
      </w:r>
      <w:proofErr w:type="gramEnd"/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>а) и обязуюсь выполнять.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B0300" w:rsidRPr="00585FEF" w:rsidRDefault="004B0300" w:rsidP="004B0300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«___» ______________ 20___ г      ____________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</w:t>
      </w:r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</w:t>
      </w:r>
      <w:proofErr w:type="gramStart"/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       </w:t>
      </w: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       </w:t>
      </w: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(подпись)                                  (расшифровка подписи родителей </w:t>
      </w:r>
      <w:proofErr w:type="gramEnd"/>
    </w:p>
    <w:p w:rsidR="004B0300" w:rsidRPr="00585FEF" w:rsidRDefault="004B0300" w:rsidP="004B030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</w:pP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 xml:space="preserve">                 </w:t>
      </w:r>
      <w:r w:rsidRPr="00585FEF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t>(законных представителей)</w:t>
      </w:r>
    </w:p>
    <w:p w:rsidR="004B0300" w:rsidRPr="00585FEF" w:rsidRDefault="004B0300" w:rsidP="004B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300" w:rsidRDefault="004B0300" w:rsidP="004B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300" w:rsidRDefault="004B0300" w:rsidP="004B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4D2" w:rsidRDefault="00D154D2">
      <w:bookmarkStart w:id="1" w:name="_GoBack"/>
      <w:bookmarkEnd w:id="1"/>
    </w:p>
    <w:sectPr w:rsidR="00D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56"/>
    <w:rsid w:val="00255356"/>
    <w:rsid w:val="004B0300"/>
    <w:rsid w:val="00D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2023-03-12T18:38:00Z</dcterms:created>
  <dcterms:modified xsi:type="dcterms:W3CDTF">2023-03-12T18:38:00Z</dcterms:modified>
</cp:coreProperties>
</file>